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2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 w14:paraId="4287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0FDCF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《农药经营许可管理办法》部分节选</w:t>
      </w:r>
    </w:p>
    <w:p w14:paraId="1863B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FFA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第二十一条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  利用互联网经营农药的，应当取得农药经营许可证，并在上线运营后二十日内将网站名称、网络平台名称、应用程序名称等报发证机关备案。经营卫生用农药，以及农药生产企业利用本企业网站销售本企业产品的除外。</w:t>
      </w:r>
    </w:p>
    <w:p w14:paraId="43DDC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2026年1月1日前已上线运营的互联网农药经营者，应当在2026年1月31日前完成备案。</w:t>
      </w:r>
    </w:p>
    <w:p w14:paraId="6C40C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限制使用农药和农业农村部规定的其他农药不得利用互联网经营。</w:t>
      </w:r>
    </w:p>
    <w:p w14:paraId="05B1E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超出经营范围经营限制使用农药，或者利用互联网经营前款规定的农药的，按照未取得农药经营许可证处理。 </w:t>
      </w:r>
    </w:p>
    <w:p w14:paraId="1F44C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第二十二条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 利用互联网经营农药的，应当在其网站首页或者经营活动的主页面显著位置，持续公示农药经营许可证载明的全部信息或者其链接标识。农药经营许可证信息发生变化的，应当在十个工作日内更新页面内容。</w:t>
      </w:r>
    </w:p>
    <w:p w14:paraId="6E87C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农药生产企业利用本企业网站销售本企业产品的，应当持续公示农药生产许可证载明的全部信息或者其链接标识。农药生产许可证信息发生变化的，应当在十个工作日内更新页面内容。</w:t>
      </w:r>
    </w:p>
    <w:p w14:paraId="270F5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利用互联网经营农药的，应当完整、真实、准确展示实际销售产品的标签等信息。 </w:t>
      </w:r>
    </w:p>
    <w:p w14:paraId="1D558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第二十八条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  利用互联网经营农药未报发证机关备案的，由发证机关责令整改，可以处五千元以上五万元以下罚款。 </w:t>
      </w:r>
    </w:p>
    <w:p w14:paraId="185DE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第二十九条 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农药经营者、农药生产企业利用互联网经营农药，未依法持续公示相应许可证信息或者其链接标识的，依照《中华人民共和国电子商务法》第七十六条的规定处理。</w:t>
      </w:r>
    </w:p>
    <w:p w14:paraId="5CCE9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农药经营者、农药生产企业利用互联网经营农药，未完整、真实、准确展示实际销售产品的标签等信息的，由县级以上地方农业农村部门责令改正；有下列情形之一，可以处一万元以下罚款：</w:t>
      </w:r>
    </w:p>
    <w:p w14:paraId="3AE07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（一）拒不改正的；</w:t>
      </w:r>
    </w:p>
    <w:p w14:paraId="19074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（二）展示信息不完整、不真实或不准确的农药产品在三个以上的；</w:t>
      </w:r>
    </w:p>
    <w:p w14:paraId="02CC3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（三）两年内再次有同类违法行为的；</w:t>
      </w:r>
    </w:p>
    <w:p w14:paraId="7ACB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（四）有其他严重情节的。</w:t>
      </w:r>
    </w:p>
    <w:p w14:paraId="205B8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</w:t>
      </w:r>
    </w:p>
    <w:p w14:paraId="1977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4565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A4B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FB3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6E0E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0761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934C7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F934C7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A2B57"/>
    <w:rsid w:val="000A3AA5"/>
    <w:rsid w:val="005F65CD"/>
    <w:rsid w:val="01192C1F"/>
    <w:rsid w:val="01F114A6"/>
    <w:rsid w:val="04D23811"/>
    <w:rsid w:val="04EF1BCF"/>
    <w:rsid w:val="05934A2E"/>
    <w:rsid w:val="05F652DD"/>
    <w:rsid w:val="06037AA0"/>
    <w:rsid w:val="065E2E82"/>
    <w:rsid w:val="06723038"/>
    <w:rsid w:val="06BE0E12"/>
    <w:rsid w:val="07AD40C1"/>
    <w:rsid w:val="085D03AC"/>
    <w:rsid w:val="092E1232"/>
    <w:rsid w:val="09C9543A"/>
    <w:rsid w:val="09F50EE2"/>
    <w:rsid w:val="0A0A57FB"/>
    <w:rsid w:val="0ABF65E6"/>
    <w:rsid w:val="0AC8253F"/>
    <w:rsid w:val="0AEE6ECB"/>
    <w:rsid w:val="0B2D79F3"/>
    <w:rsid w:val="0CE91C05"/>
    <w:rsid w:val="0D677904"/>
    <w:rsid w:val="0DB51EB2"/>
    <w:rsid w:val="0DE24882"/>
    <w:rsid w:val="0E1C78AB"/>
    <w:rsid w:val="0E2D6995"/>
    <w:rsid w:val="0FDA5C70"/>
    <w:rsid w:val="0FFC59B8"/>
    <w:rsid w:val="100C3F23"/>
    <w:rsid w:val="100D7DF3"/>
    <w:rsid w:val="119E38CB"/>
    <w:rsid w:val="12307DC9"/>
    <w:rsid w:val="126B2884"/>
    <w:rsid w:val="12A039D7"/>
    <w:rsid w:val="12EC229C"/>
    <w:rsid w:val="13880A02"/>
    <w:rsid w:val="14D41FA6"/>
    <w:rsid w:val="151237B6"/>
    <w:rsid w:val="1539254A"/>
    <w:rsid w:val="15E4211F"/>
    <w:rsid w:val="162A0C4B"/>
    <w:rsid w:val="16CA189C"/>
    <w:rsid w:val="17081314"/>
    <w:rsid w:val="175C5BC1"/>
    <w:rsid w:val="17A61D47"/>
    <w:rsid w:val="17D751F6"/>
    <w:rsid w:val="1822750B"/>
    <w:rsid w:val="18443486"/>
    <w:rsid w:val="1867206B"/>
    <w:rsid w:val="18F25DD8"/>
    <w:rsid w:val="1B6129EE"/>
    <w:rsid w:val="1BE0158E"/>
    <w:rsid w:val="1E002D45"/>
    <w:rsid w:val="1E3D6A6D"/>
    <w:rsid w:val="1F544B65"/>
    <w:rsid w:val="1F9E22A8"/>
    <w:rsid w:val="1FB738D7"/>
    <w:rsid w:val="208A0FEC"/>
    <w:rsid w:val="21117017"/>
    <w:rsid w:val="21132D8F"/>
    <w:rsid w:val="21BF4CC5"/>
    <w:rsid w:val="22D351CD"/>
    <w:rsid w:val="23EB2FAD"/>
    <w:rsid w:val="23ED1676"/>
    <w:rsid w:val="249C1DC3"/>
    <w:rsid w:val="24E10366"/>
    <w:rsid w:val="25A7168D"/>
    <w:rsid w:val="26887D7C"/>
    <w:rsid w:val="26955416"/>
    <w:rsid w:val="2697225D"/>
    <w:rsid w:val="27494615"/>
    <w:rsid w:val="27514612"/>
    <w:rsid w:val="27630C12"/>
    <w:rsid w:val="27A504B9"/>
    <w:rsid w:val="27F531EF"/>
    <w:rsid w:val="28D37CC2"/>
    <w:rsid w:val="292A336C"/>
    <w:rsid w:val="29AF73CD"/>
    <w:rsid w:val="2A0D63FD"/>
    <w:rsid w:val="2A420002"/>
    <w:rsid w:val="2AEE177B"/>
    <w:rsid w:val="2B942D1F"/>
    <w:rsid w:val="2C044249"/>
    <w:rsid w:val="2C5F157F"/>
    <w:rsid w:val="2CC94C4A"/>
    <w:rsid w:val="2CCD473A"/>
    <w:rsid w:val="2D031323"/>
    <w:rsid w:val="2DAB1B27"/>
    <w:rsid w:val="2EAB071C"/>
    <w:rsid w:val="2EBA643C"/>
    <w:rsid w:val="2EE91987"/>
    <w:rsid w:val="2FC736C3"/>
    <w:rsid w:val="2FEA56D4"/>
    <w:rsid w:val="30CA469B"/>
    <w:rsid w:val="30D331A1"/>
    <w:rsid w:val="31AE3364"/>
    <w:rsid w:val="31F77B64"/>
    <w:rsid w:val="3201001D"/>
    <w:rsid w:val="32907C25"/>
    <w:rsid w:val="32DE5BD4"/>
    <w:rsid w:val="33487CD6"/>
    <w:rsid w:val="33835108"/>
    <w:rsid w:val="34364EB3"/>
    <w:rsid w:val="345474EF"/>
    <w:rsid w:val="34B360F9"/>
    <w:rsid w:val="34F8431E"/>
    <w:rsid w:val="353346C7"/>
    <w:rsid w:val="363870C8"/>
    <w:rsid w:val="38654D0F"/>
    <w:rsid w:val="38CE4520"/>
    <w:rsid w:val="38D62508"/>
    <w:rsid w:val="390F7127"/>
    <w:rsid w:val="39226967"/>
    <w:rsid w:val="39883779"/>
    <w:rsid w:val="39A967D9"/>
    <w:rsid w:val="39CB0253"/>
    <w:rsid w:val="3A075784"/>
    <w:rsid w:val="3A0952C1"/>
    <w:rsid w:val="3BDD601C"/>
    <w:rsid w:val="3C7E1AE1"/>
    <w:rsid w:val="3C7E335B"/>
    <w:rsid w:val="3CB82E16"/>
    <w:rsid w:val="3D734E8A"/>
    <w:rsid w:val="3E59580C"/>
    <w:rsid w:val="40093EB5"/>
    <w:rsid w:val="403136EC"/>
    <w:rsid w:val="40B53071"/>
    <w:rsid w:val="40E95A13"/>
    <w:rsid w:val="411D1605"/>
    <w:rsid w:val="418F1CB2"/>
    <w:rsid w:val="42186000"/>
    <w:rsid w:val="421D06AB"/>
    <w:rsid w:val="425E4E06"/>
    <w:rsid w:val="42C45840"/>
    <w:rsid w:val="43122677"/>
    <w:rsid w:val="43221855"/>
    <w:rsid w:val="440A0F19"/>
    <w:rsid w:val="44965F15"/>
    <w:rsid w:val="44BB7AFC"/>
    <w:rsid w:val="44D53D34"/>
    <w:rsid w:val="450E5498"/>
    <w:rsid w:val="46366A55"/>
    <w:rsid w:val="465E07C8"/>
    <w:rsid w:val="46752AE1"/>
    <w:rsid w:val="46D52711"/>
    <w:rsid w:val="47233C17"/>
    <w:rsid w:val="4774167D"/>
    <w:rsid w:val="479559FD"/>
    <w:rsid w:val="47F606A9"/>
    <w:rsid w:val="48450569"/>
    <w:rsid w:val="48654162"/>
    <w:rsid w:val="489D725F"/>
    <w:rsid w:val="491339E7"/>
    <w:rsid w:val="491E2B39"/>
    <w:rsid w:val="49384D5D"/>
    <w:rsid w:val="4942492D"/>
    <w:rsid w:val="4ABD14F2"/>
    <w:rsid w:val="4ADF7748"/>
    <w:rsid w:val="4BF21670"/>
    <w:rsid w:val="4C0A2B57"/>
    <w:rsid w:val="4C2832E3"/>
    <w:rsid w:val="4CD86AB8"/>
    <w:rsid w:val="4CFF4044"/>
    <w:rsid w:val="4D576BDD"/>
    <w:rsid w:val="4D871483"/>
    <w:rsid w:val="4E74076E"/>
    <w:rsid w:val="4ED143EB"/>
    <w:rsid w:val="4F675A90"/>
    <w:rsid w:val="4F9245B9"/>
    <w:rsid w:val="4F9C3DCC"/>
    <w:rsid w:val="500A0B0C"/>
    <w:rsid w:val="50856CC7"/>
    <w:rsid w:val="513D41D6"/>
    <w:rsid w:val="516F13BA"/>
    <w:rsid w:val="52900EEF"/>
    <w:rsid w:val="531F6D00"/>
    <w:rsid w:val="53346A12"/>
    <w:rsid w:val="55617EEA"/>
    <w:rsid w:val="56044479"/>
    <w:rsid w:val="560C332E"/>
    <w:rsid w:val="58680F69"/>
    <w:rsid w:val="58694A68"/>
    <w:rsid w:val="58BD6B62"/>
    <w:rsid w:val="59981094"/>
    <w:rsid w:val="59E051FD"/>
    <w:rsid w:val="5A403EEE"/>
    <w:rsid w:val="5AA20705"/>
    <w:rsid w:val="5B525C87"/>
    <w:rsid w:val="5BF84A80"/>
    <w:rsid w:val="5DFB43B4"/>
    <w:rsid w:val="5DFF5CC4"/>
    <w:rsid w:val="5E0F2360"/>
    <w:rsid w:val="5E8545C5"/>
    <w:rsid w:val="5E9B5B97"/>
    <w:rsid w:val="5EBF698F"/>
    <w:rsid w:val="5EFF6126"/>
    <w:rsid w:val="5F0059FA"/>
    <w:rsid w:val="5F013C4C"/>
    <w:rsid w:val="5F645C14"/>
    <w:rsid w:val="5FAD7930"/>
    <w:rsid w:val="6098238E"/>
    <w:rsid w:val="60E6197D"/>
    <w:rsid w:val="61656B01"/>
    <w:rsid w:val="61EC517E"/>
    <w:rsid w:val="625E3163"/>
    <w:rsid w:val="63393766"/>
    <w:rsid w:val="64744F4E"/>
    <w:rsid w:val="64A37553"/>
    <w:rsid w:val="64F55A2C"/>
    <w:rsid w:val="67227FC3"/>
    <w:rsid w:val="67530DBD"/>
    <w:rsid w:val="68572B2F"/>
    <w:rsid w:val="685F4D3F"/>
    <w:rsid w:val="68A04081"/>
    <w:rsid w:val="68F640F6"/>
    <w:rsid w:val="69925E77"/>
    <w:rsid w:val="6A9C35C2"/>
    <w:rsid w:val="6AA07D07"/>
    <w:rsid w:val="6ACF10A2"/>
    <w:rsid w:val="6B576BC8"/>
    <w:rsid w:val="6B5C045C"/>
    <w:rsid w:val="6C066517"/>
    <w:rsid w:val="6CE027E4"/>
    <w:rsid w:val="6CE13383"/>
    <w:rsid w:val="6D341690"/>
    <w:rsid w:val="6D5B6C1D"/>
    <w:rsid w:val="6F0567F5"/>
    <w:rsid w:val="6F3B1A8C"/>
    <w:rsid w:val="6F4502B6"/>
    <w:rsid w:val="7060454A"/>
    <w:rsid w:val="713752AB"/>
    <w:rsid w:val="7166670A"/>
    <w:rsid w:val="71955FC3"/>
    <w:rsid w:val="71D451F0"/>
    <w:rsid w:val="723F61FD"/>
    <w:rsid w:val="72444F70"/>
    <w:rsid w:val="72F846BD"/>
    <w:rsid w:val="731955B0"/>
    <w:rsid w:val="733777E5"/>
    <w:rsid w:val="7375030D"/>
    <w:rsid w:val="73B76B77"/>
    <w:rsid w:val="744D05DE"/>
    <w:rsid w:val="757108D4"/>
    <w:rsid w:val="76B26BF4"/>
    <w:rsid w:val="7738674E"/>
    <w:rsid w:val="787C3EEC"/>
    <w:rsid w:val="78BF282A"/>
    <w:rsid w:val="78E10055"/>
    <w:rsid w:val="78EF36D0"/>
    <w:rsid w:val="792F71B0"/>
    <w:rsid w:val="7A7C7771"/>
    <w:rsid w:val="7AC676A0"/>
    <w:rsid w:val="7B6969E8"/>
    <w:rsid w:val="7BE10451"/>
    <w:rsid w:val="7C3C2310"/>
    <w:rsid w:val="7CB27337"/>
    <w:rsid w:val="7D31799A"/>
    <w:rsid w:val="7D376633"/>
    <w:rsid w:val="7D545437"/>
    <w:rsid w:val="7E7713DD"/>
    <w:rsid w:val="7EBB576E"/>
    <w:rsid w:val="7F2826D7"/>
    <w:rsid w:val="7F3B39B8"/>
    <w:rsid w:val="7F56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1548</Words>
  <Characters>1558</Characters>
  <Lines>0</Lines>
  <Paragraphs>0</Paragraphs>
  <TotalTime>0</TotalTime>
  <ScaleCrop>false</ScaleCrop>
  <LinksUpToDate>false</LinksUpToDate>
  <CharactersWithSpaces>1589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2026-03-02T08:16:00Z</dcterms:created>
  <dc:creator>雷</dc:creator>
  <cp:lastModifiedBy>Bobcats⛑</cp:lastModifiedBy>
  <cp:lastPrinted>2026-03-10T01:26:00Z</cp:lastPrinted>
  <dcterms:modified xsi:type="dcterms:W3CDTF">2026-03-23T01:40:20Z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AFD0981FFE064263BAD7D0298CD43EAA_13</vt:lpwstr>
  </property>
  <property fmtid="{D5CDD505-2E9C-101B-9397-08002B2CF9AE}" pid="4" name="KSOTemplateDocerSaveRecord">
    <vt:lpwstr>eyJoZGlkIjoiMjYyOTQzMTJmMDE3NDRhYmE2ZmUwZWM1MTcwN2UwMzQiLCJ1c2VySWQiOiIyMjU2NTc0NTcifQ==</vt:lpwstr>
  </property>
</Properties>
</file>