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F350">
      <w:pPr>
        <w:jc w:val="both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附件</w:t>
      </w:r>
    </w:p>
    <w:p w14:paraId="136111C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供应商询价报名表</w:t>
      </w:r>
    </w:p>
    <w:bookmarkEnd w:id="0"/>
    <w:p w14:paraId="591C6BC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</w:pPr>
    </w:p>
    <w:p w14:paraId="3A138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1"/>
          <w:szCs w:val="21"/>
          <w:vertAlign w:val="baseline"/>
          <w:lang w:val="en-US" w:eastAsia="zh-CN"/>
        </w:rPr>
        <w:t>供应商名称（盖章）：</w:t>
      </w:r>
      <w:r>
        <w:rPr>
          <w:rFonts w:hint="eastAsia" w:eastAsia="方正仿宋_GBK" w:cs="Times New Roman"/>
          <w:color w:val="000000"/>
          <w:sz w:val="21"/>
          <w:szCs w:val="21"/>
          <w:vertAlign w:val="baseline"/>
          <w:lang w:val="en-US" w:eastAsia="zh-CN"/>
        </w:rPr>
        <w:t xml:space="preserve">                                     报名时间:2025年  月  日</w:t>
      </w:r>
    </w:p>
    <w:tbl>
      <w:tblPr>
        <w:tblStyle w:val="5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400"/>
        <w:gridCol w:w="2090"/>
        <w:gridCol w:w="1170"/>
        <w:gridCol w:w="2010"/>
        <w:gridCol w:w="1060"/>
      </w:tblGrid>
      <w:tr w14:paraId="3676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center"/>
          </w:tcPr>
          <w:p w14:paraId="1FC9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400" w:type="dxa"/>
            <w:noWrap w:val="0"/>
            <w:vAlign w:val="center"/>
          </w:tcPr>
          <w:p w14:paraId="4A09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90" w:type="dxa"/>
            <w:noWrap w:val="0"/>
            <w:vAlign w:val="center"/>
          </w:tcPr>
          <w:p w14:paraId="061E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170" w:type="dxa"/>
            <w:noWrap w:val="0"/>
            <w:vAlign w:val="center"/>
          </w:tcPr>
          <w:p w14:paraId="06FA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是否符合资格要求</w:t>
            </w:r>
          </w:p>
        </w:tc>
        <w:tc>
          <w:tcPr>
            <w:tcW w:w="2010" w:type="dxa"/>
            <w:noWrap w:val="0"/>
            <w:vAlign w:val="center"/>
          </w:tcPr>
          <w:p w14:paraId="65F8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询价联系人及</w:t>
            </w:r>
          </w:p>
          <w:p w14:paraId="62A9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60" w:type="dxa"/>
            <w:noWrap w:val="0"/>
            <w:vAlign w:val="center"/>
          </w:tcPr>
          <w:p w14:paraId="5516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232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49" w:type="dxa"/>
            <w:noWrap w:val="0"/>
            <w:vAlign w:val="top"/>
          </w:tcPr>
          <w:p w14:paraId="65D84ECD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02C98857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653CADE4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0864E95B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 w14:paraId="089A88C6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670374AA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3F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349" w:type="dxa"/>
            <w:noWrap w:val="0"/>
            <w:vAlign w:val="top"/>
          </w:tcPr>
          <w:p w14:paraId="37729DA3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21534CE5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top"/>
          </w:tcPr>
          <w:p w14:paraId="66EAEC09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020BD947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top"/>
          </w:tcPr>
          <w:p w14:paraId="62A66020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5CA7E97B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72DC35C">
      <w:pPr>
        <w:jc w:val="center"/>
        <w:rPr>
          <w:rFonts w:hint="eastAsia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17A7B"/>
    <w:rsid w:val="01B446F6"/>
    <w:rsid w:val="021E3140"/>
    <w:rsid w:val="032F2286"/>
    <w:rsid w:val="0453508B"/>
    <w:rsid w:val="0B1F189B"/>
    <w:rsid w:val="0D097FEC"/>
    <w:rsid w:val="108602C3"/>
    <w:rsid w:val="11FF551A"/>
    <w:rsid w:val="12EA1748"/>
    <w:rsid w:val="12EE2DDC"/>
    <w:rsid w:val="15D47B20"/>
    <w:rsid w:val="178B7795"/>
    <w:rsid w:val="1BAA3DD9"/>
    <w:rsid w:val="1F30178C"/>
    <w:rsid w:val="2006735B"/>
    <w:rsid w:val="24101F8A"/>
    <w:rsid w:val="2494639F"/>
    <w:rsid w:val="24AA3A0B"/>
    <w:rsid w:val="24C77039"/>
    <w:rsid w:val="25A7168D"/>
    <w:rsid w:val="26B262C2"/>
    <w:rsid w:val="27D668C5"/>
    <w:rsid w:val="2A330F5E"/>
    <w:rsid w:val="2A8C19F2"/>
    <w:rsid w:val="2E4B563C"/>
    <w:rsid w:val="309148BA"/>
    <w:rsid w:val="30EC03B7"/>
    <w:rsid w:val="33C561C8"/>
    <w:rsid w:val="34DF27AB"/>
    <w:rsid w:val="37797836"/>
    <w:rsid w:val="38FC5A74"/>
    <w:rsid w:val="3B2C58CF"/>
    <w:rsid w:val="3D376DC4"/>
    <w:rsid w:val="3E9A6446"/>
    <w:rsid w:val="41A90E7A"/>
    <w:rsid w:val="4287580F"/>
    <w:rsid w:val="42D314C3"/>
    <w:rsid w:val="45AA5F96"/>
    <w:rsid w:val="4BCE2302"/>
    <w:rsid w:val="4D7F4451"/>
    <w:rsid w:val="4E9609D8"/>
    <w:rsid w:val="4F0F0063"/>
    <w:rsid w:val="511C4B42"/>
    <w:rsid w:val="51617A7B"/>
    <w:rsid w:val="54B81851"/>
    <w:rsid w:val="563C770E"/>
    <w:rsid w:val="5A04694A"/>
    <w:rsid w:val="5DE55605"/>
    <w:rsid w:val="5E1E1A80"/>
    <w:rsid w:val="5EFC5372"/>
    <w:rsid w:val="60814BF0"/>
    <w:rsid w:val="61F40A0D"/>
    <w:rsid w:val="62662D80"/>
    <w:rsid w:val="64EC3044"/>
    <w:rsid w:val="65200BE5"/>
    <w:rsid w:val="6C0D76BF"/>
    <w:rsid w:val="6D097D24"/>
    <w:rsid w:val="6D963EFF"/>
    <w:rsid w:val="6DBC648D"/>
    <w:rsid w:val="6EDF387E"/>
    <w:rsid w:val="6FD76303"/>
    <w:rsid w:val="70C06871"/>
    <w:rsid w:val="72514A93"/>
    <w:rsid w:val="73681026"/>
    <w:rsid w:val="78181689"/>
    <w:rsid w:val="78463046"/>
    <w:rsid w:val="7B754621"/>
    <w:rsid w:val="7EB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989</Words>
  <Characters>1069</Characters>
  <Lines>0</Lines>
  <Paragraphs>0</Paragraphs>
  <TotalTime>2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2025-10-14T01:06:00Z</dcterms:created>
  <dc:creator>雷</dc:creator>
  <cp:lastModifiedBy>Bobcats⛑</cp:lastModifiedBy>
  <cp:lastPrinted>2025-10-14T03:22:00Z</cp:lastPrinted>
  <dcterms:modified xsi:type="dcterms:W3CDTF">2025-10-14T07:12:40Z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175EC9E7029A4BBA9382709899F45500_13</vt:lpwstr>
  </property>
  <property fmtid="{D5CDD505-2E9C-101B-9397-08002B2CF9AE}" pid="4" name="KSOTemplateDocerSaveRecord">
    <vt:lpwstr>eyJoZGlkIjoiMjYyOTQzMTJmMDE3NDRhYmE2ZmUwZWM1MTcwN2UwMzQiLCJ1c2VySWQiOiIyMjU2NTc0NTcifQ==</vt:lpwstr>
  </property>
</Properties>
</file>